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99" w:rsidRPr="00B24317" w:rsidRDefault="00B2431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2431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Sooha</w:t>
      </w:r>
      <w:proofErr w:type="spellEnd"/>
      <w:r w:rsidRPr="00B2431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2431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Saha</w:t>
      </w:r>
      <w:proofErr w:type="spellEnd"/>
      <w:r w:rsidRPr="00B2431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Highway</w:t>
      </w:r>
    </w:p>
    <w:p w:rsidR="00B24317" w:rsidRPr="00B24317" w:rsidRDefault="00B24317" w:rsidP="00B2431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2431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B24317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B24317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B24317" w:rsidRPr="00B24317" w:rsidRDefault="00B24317" w:rsidP="00B2431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B24317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 xml:space="preserve">: A.R </w:t>
      </w:r>
      <w:proofErr w:type="spellStart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>Rahman</w:t>
      </w:r>
      <w:proofErr w:type="spellEnd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B24317">
        <w:rPr>
          <w:rFonts w:ascii="Verdana" w:eastAsia="Times New Roman" w:hAnsi="Verdana" w:cs="Times New Roman"/>
          <w:color w:val="000000"/>
          <w:sz w:val="15"/>
        </w:rPr>
        <w:t>Lirik</w:t>
      </w:r>
      <w:proofErr w:type="spellEnd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>Irshad</w:t>
      </w:r>
      <w:proofErr w:type="spellEnd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>Kamil</w:t>
      </w:r>
      <w:proofErr w:type="spellEnd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B24317">
        <w:rPr>
          <w:rFonts w:ascii="Verdana" w:eastAsia="Times New Roman" w:hAnsi="Verdana" w:cs="Times New Roman"/>
          <w:b/>
          <w:bCs/>
          <w:color w:val="000000"/>
          <w:sz w:val="15"/>
        </w:rPr>
        <w:t>Zeb</w:t>
      </w:r>
      <w:proofErr w:type="spellEnd"/>
      <w:r w:rsidRPr="00B24317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hyperlink r:id="rId4" w:tgtFrame="_blank" w:history="1">
        <w:r w:rsidRPr="00B24317">
          <w:rPr>
            <w:rFonts w:ascii="Verdana" w:eastAsia="Times New Roman" w:hAnsi="Verdana" w:cs="Times New Roman"/>
            <w:b/>
            <w:bCs/>
            <w:color w:val="800080"/>
            <w:sz w:val="15"/>
            <w:u w:val="single"/>
          </w:rPr>
          <w:t>Alia Bhatt</w:t>
        </w:r>
      </w:hyperlink>
    </w:p>
    <w:p w:rsidR="00B24317" w:rsidRPr="00B24317" w:rsidRDefault="00B24317" w:rsidP="00B2431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2431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B24317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B24317" w:rsidRPr="00B24317" w:rsidRDefault="00B24317" w:rsidP="00B24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Hmm Mmm...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Hmm Mmm Hmm...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Maina Ne Sooha Saaha Le Jaana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Burung pipit akan membawa kelinci merah untuk bemain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Khoye Ki Meethi Meethi Kheti Mein Khelan Ho…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Di kebun susu yang manis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Tota Bole Pedon Pe, Ped Se, Poodi Se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Burung beo duduk di pepohonan dan berkata pada pohon-pohon jika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Sooha Saaha Neendan Mein Bokha Na Ho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Jika kelinci merah seharusnya tidak gelisah dalam tidurnya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Sangi Saathi, Han Sooni Thaare Ho Na Ho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Dan seharusnya tidak ada masalah jika kelinci merah memiliki teman-teman atau tidak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Sooha Saaha, Amma Ka…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Kelinci merah ibu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Raina...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Malam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Kaari Kaari Koylan Si Raina…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Malam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seperti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batu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bara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hitam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Neendi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Tola, Tola Si Lena…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Tidurlah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sedikit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Taaron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Bichhona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Sona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Tidur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damai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dalam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ranjang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bintang-bintang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Raina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Malam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Kaari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Kaari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Koylan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Raina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Malam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seperti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batu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bara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hitam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Neendi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Tola, Tola Si Lena…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Tidurlah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sedikit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Taaron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Bichhona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Sona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Tidur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damai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dalam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ranjang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bintang-bintang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Gota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Gota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Gudri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Ghoomega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Ghaamega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Kelinci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akan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menjelajah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pakaian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terbuat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kulit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kambing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Sooha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Ne Le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Kelinci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diambil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burung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pipit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Toota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Kelinci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diambil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burung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pipit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br/>
        <w:t xml:space="preserve">Chota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Toota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Re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Bintang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kecil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beberapa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bintang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terlihat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jatuh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Poochhe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Woh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Dekhun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Baari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Bintang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itu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menanyaiku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aku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menunggu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giliranmu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Kyun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Soye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Kyun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Roye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tidak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tidur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menangis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?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Kyun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Khoye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Yun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Pardes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tersesat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di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tanah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asing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seperti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itu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?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lastRenderedPageBreak/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Kyun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Rootha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Kisse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Rootha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dan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siapa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?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Chhoota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Tera Des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Apa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tinggalkan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dibelakang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di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desamu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sendiri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?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Jo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Bhi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Rookha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Sookha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Apapun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keluhan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ada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Mann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Woh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Bolo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Dipikiranmu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katakan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pada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Kholon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Raahein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Baaton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Baahein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Bukalah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dan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biarkan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pikiranmu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mengalir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keluar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Tota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Bole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Pedon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Pe,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Ped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Poodi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Burung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beo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duduk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di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pepohonan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dan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berkata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pada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pohon-pohon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Sooha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Neendan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Bokha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Ho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kelinci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seharusnya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tidak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gelisah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dalam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tidurnya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Sangi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Saathi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Han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Sooni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Thaare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 Na Ho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Dan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seharusnya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tidak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ada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masalah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kelinci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memiliki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teman-teman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atau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tidak</w:t>
      </w:r>
      <w:proofErr w:type="spellEnd"/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Sooha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Saaha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Amma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</w:t>
      </w:r>
      <w:proofErr w:type="spellEnd"/>
      <w:r w:rsidRPr="00B2431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B2431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</w:t>
      </w:r>
      <w:r w:rsidRPr="00B24317">
        <w:rPr>
          <w:rFonts w:ascii="Verdana" w:eastAsia="Times New Roman" w:hAnsi="Verdana" w:cs="Courier New"/>
          <w:color w:val="000000"/>
          <w:sz w:val="18"/>
          <w:szCs w:val="18"/>
        </w:rPr>
        <w:t>(x4)</w:t>
      </w:r>
      <w:r w:rsidRPr="00B2431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Kelinci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merah</w:t>
      </w:r>
      <w:proofErr w:type="spellEnd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2431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ibu</w:t>
      </w:r>
      <w:proofErr w:type="spellEnd"/>
    </w:p>
    <w:p w:rsidR="00B24317" w:rsidRPr="00B24317" w:rsidRDefault="00B24317">
      <w:pPr>
        <w:rPr>
          <w:sz w:val="18"/>
          <w:szCs w:val="18"/>
        </w:rPr>
      </w:pPr>
    </w:p>
    <w:p w:rsidR="00B24317" w:rsidRPr="000C229D" w:rsidRDefault="00B24317">
      <w:pPr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  <w:lang w:val="es-ES"/>
        </w:rPr>
      </w:pPr>
      <w:proofErr w:type="spellStart"/>
      <w:r w:rsidRPr="000C229D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  <w:lang w:val="es-ES"/>
        </w:rPr>
        <w:t>Terjemahan</w:t>
      </w:r>
      <w:proofErr w:type="spellEnd"/>
      <w:r w:rsidRPr="000C229D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  <w:lang w:val="es-ES"/>
        </w:rPr>
        <w:t xml:space="preserve">: </w:t>
      </w:r>
      <w:proofErr w:type="spellStart"/>
      <w:r w:rsidRPr="000C229D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  <w:lang w:val="es-ES"/>
        </w:rPr>
        <w:t>Kwonskii</w:t>
      </w:r>
      <w:proofErr w:type="spellEnd"/>
    </w:p>
    <w:p w:rsidR="00B24317" w:rsidRPr="000C229D" w:rsidRDefault="00B24317">
      <w:pPr>
        <w:rPr>
          <w:sz w:val="18"/>
          <w:szCs w:val="18"/>
          <w:lang w:val="es-ES"/>
        </w:rPr>
      </w:pPr>
      <w:r w:rsidRPr="000C229D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  <w:lang w:val="es-ES"/>
        </w:rPr>
        <w:t>(www.BollyNook.com)</w:t>
      </w:r>
    </w:p>
    <w:sectPr w:rsidR="00B24317" w:rsidRPr="000C229D" w:rsidSect="00DD1F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4317"/>
    <w:rsid w:val="000C229D"/>
    <w:rsid w:val="00B24317"/>
    <w:rsid w:val="00D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4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4317"/>
    <w:rPr>
      <w:b/>
      <w:bCs/>
    </w:rPr>
  </w:style>
  <w:style w:type="character" w:customStyle="1" w:styleId="ilad">
    <w:name w:val="il_ad"/>
    <w:basedOn w:val="DefaultParagraphFont"/>
    <w:rsid w:val="00B24317"/>
  </w:style>
  <w:style w:type="character" w:styleId="Hyperlink">
    <w:name w:val="Hyperlink"/>
    <w:basedOn w:val="DefaultParagraphFont"/>
    <w:uiPriority w:val="99"/>
    <w:semiHidden/>
    <w:unhideWhenUsed/>
    <w:rsid w:val="00B2431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4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4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en/alia-bhatt-biography-favourites-qu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2015-01-03T23:45:00Z</dcterms:created>
  <dcterms:modified xsi:type="dcterms:W3CDTF">2015-01-03T23:58:00Z</dcterms:modified>
</cp:coreProperties>
</file>